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04D9" w14:textId="77777777" w:rsidR="00063F35" w:rsidRDefault="005707B5">
      <w:r>
        <w:t>Questionnaire to create mission, vision</w:t>
      </w:r>
    </w:p>
    <w:p w14:paraId="27EAD85E" w14:textId="77777777" w:rsidR="005707B5" w:rsidRDefault="005707B5"/>
    <w:p w14:paraId="777B5853" w14:textId="77777777" w:rsidR="005707B5" w:rsidRDefault="005707B5" w:rsidP="005707B5">
      <w:pPr>
        <w:pStyle w:val="ListParagraph"/>
        <w:numPr>
          <w:ilvl w:val="0"/>
          <w:numId w:val="1"/>
        </w:numPr>
      </w:pPr>
      <w:r>
        <w:t>Why do you want this business</w:t>
      </w:r>
    </w:p>
    <w:p w14:paraId="51F8619C" w14:textId="77777777" w:rsidR="005707B5" w:rsidRDefault="005707B5" w:rsidP="005707B5">
      <w:pPr>
        <w:pStyle w:val="ListParagraph"/>
        <w:numPr>
          <w:ilvl w:val="0"/>
          <w:numId w:val="1"/>
        </w:numPr>
      </w:pPr>
      <w:r>
        <w:t>What is the business meant to do for you personally</w:t>
      </w:r>
    </w:p>
    <w:p w14:paraId="40C58872" w14:textId="77777777" w:rsidR="005707B5" w:rsidRDefault="005707B5" w:rsidP="005707B5">
      <w:pPr>
        <w:pStyle w:val="ListParagraph"/>
        <w:numPr>
          <w:ilvl w:val="0"/>
          <w:numId w:val="1"/>
        </w:numPr>
      </w:pPr>
      <w:r>
        <w:t xml:space="preserve">What is this </w:t>
      </w:r>
      <w:r w:rsidR="00831418">
        <w:t>business meant to do for you professionally</w:t>
      </w:r>
    </w:p>
    <w:p w14:paraId="75105108" w14:textId="77777777" w:rsidR="00831418" w:rsidRDefault="00831418" w:rsidP="005707B5">
      <w:pPr>
        <w:pStyle w:val="ListParagraph"/>
        <w:numPr>
          <w:ilvl w:val="0"/>
          <w:numId w:val="1"/>
        </w:numPr>
      </w:pPr>
      <w:r>
        <w:t>What is the intention of the business to the public, consumer</w:t>
      </w:r>
    </w:p>
    <w:p w14:paraId="0E019506" w14:textId="77777777" w:rsidR="00831418" w:rsidRDefault="00831418" w:rsidP="005707B5">
      <w:pPr>
        <w:pStyle w:val="ListParagraph"/>
        <w:numPr>
          <w:ilvl w:val="0"/>
          <w:numId w:val="1"/>
        </w:numPr>
      </w:pPr>
      <w:r>
        <w:t>What is the your intention for making this business</w:t>
      </w:r>
    </w:p>
    <w:p w14:paraId="6DBEB70E" w14:textId="77777777" w:rsidR="00831418" w:rsidRDefault="00831418" w:rsidP="005707B5">
      <w:pPr>
        <w:pStyle w:val="ListParagraph"/>
        <w:numPr>
          <w:ilvl w:val="0"/>
          <w:numId w:val="1"/>
        </w:numPr>
      </w:pPr>
      <w:r>
        <w:t>What is it that you hope the business can accomplish for you personally</w:t>
      </w:r>
    </w:p>
    <w:p w14:paraId="488196E9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is it that you hope the business can accomplish for you p</w:t>
      </w:r>
      <w:r>
        <w:t>rofessionally</w:t>
      </w:r>
    </w:p>
    <w:p w14:paraId="2E87482E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is the reason to start the business now</w:t>
      </w:r>
    </w:p>
    <w:p w14:paraId="16E8D6E5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is it you want the business to do for the industry</w:t>
      </w:r>
    </w:p>
    <w:p w14:paraId="7D88BBEC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is it you want the business to do for consumers</w:t>
      </w:r>
    </w:p>
    <w:p w14:paraId="019E3770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How do you want your business perceived by others in the industry</w:t>
      </w:r>
    </w:p>
    <w:p w14:paraId="2DC169FA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How do you want your business perceived by consumers</w:t>
      </w:r>
    </w:p>
    <w:p w14:paraId="700B6EB1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values do you hold personally</w:t>
      </w:r>
    </w:p>
    <w:p w14:paraId="01A25D99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values do you wish you held more prominently</w:t>
      </w:r>
    </w:p>
    <w:p w14:paraId="4CED77FE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values do you wish you had that you don’t feel you do hold well</w:t>
      </w:r>
    </w:p>
    <w:p w14:paraId="4D213B11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do you feel makes a moral business</w:t>
      </w:r>
    </w:p>
    <w:p w14:paraId="0EE3E0C8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do you feel makes an ethical business</w:t>
      </w:r>
    </w:p>
    <w:p w14:paraId="573317D2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do you feel makes a good employee</w:t>
      </w:r>
    </w:p>
    <w:p w14:paraId="5E25B1D9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values makes a good employee</w:t>
      </w:r>
    </w:p>
    <w:p w14:paraId="6724B483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values do you want a company you work for to have</w:t>
      </w:r>
    </w:p>
    <w:p w14:paraId="062DE7E6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is your fantasy that this business will become</w:t>
      </w:r>
    </w:p>
    <w:p w14:paraId="2A262205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do you fantasize this business to do for consumers</w:t>
      </w:r>
    </w:p>
    <w:p w14:paraId="13F3EDE4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do you fantasize this business will represent in the industry</w:t>
      </w:r>
    </w:p>
    <w:p w14:paraId="0FF9EFAA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When you think of your business, what images come to mind</w:t>
      </w:r>
    </w:p>
    <w:p w14:paraId="026C0A34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When you think of your business,</w:t>
      </w:r>
      <w:r>
        <w:t xml:space="preserve"> what thoughts come to mind</w:t>
      </w:r>
    </w:p>
    <w:p w14:paraId="05D01E46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When you think of your business,</w:t>
      </w:r>
      <w:r>
        <w:t xml:space="preserve"> what words come to mind</w:t>
      </w:r>
    </w:p>
    <w:p w14:paraId="1C260B72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How would you describe you business in one sentence</w:t>
      </w:r>
    </w:p>
    <w:p w14:paraId="7A91DEBB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one word would you use to describe your business</w:t>
      </w:r>
    </w:p>
    <w:p w14:paraId="491AA415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 xml:space="preserve">What energy do you feel your business should have – serious, fun, relaxed, conservative, </w:t>
      </w:r>
      <w:proofErr w:type="spellStart"/>
      <w:r>
        <w:t>etc</w:t>
      </w:r>
      <w:proofErr w:type="spellEnd"/>
    </w:p>
    <w:p w14:paraId="1E158A54" w14:textId="77777777" w:rsidR="00831418" w:rsidRDefault="00831418" w:rsidP="00831418">
      <w:pPr>
        <w:pStyle w:val="ListParagraph"/>
        <w:numPr>
          <w:ilvl w:val="0"/>
          <w:numId w:val="1"/>
        </w:numPr>
      </w:pPr>
      <w:r>
        <w:t>What object would you say best represents the service your business provides</w:t>
      </w:r>
    </w:p>
    <w:p w14:paraId="3B68840B" w14:textId="77777777" w:rsidR="00831418" w:rsidRDefault="00831418" w:rsidP="0083141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</w:t>
      </w:r>
    </w:p>
    <w:sectPr w:rsidR="0083141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50B"/>
    <w:multiLevelType w:val="hybridMultilevel"/>
    <w:tmpl w:val="4B6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B5"/>
    <w:rsid w:val="00063F35"/>
    <w:rsid w:val="005707B5"/>
    <w:rsid w:val="00831418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8A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1454</Characters>
  <Application>Microsoft Macintosh Word</Application>
  <DocSecurity>0</DocSecurity>
  <Lines>12</Lines>
  <Paragraphs>3</Paragraphs>
  <ScaleCrop>false</ScaleCrop>
  <Company>Another Way Holdings, LLC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2020-07-15T16:16:00Z</dcterms:created>
  <dcterms:modified xsi:type="dcterms:W3CDTF">2020-07-15T16:29:00Z</dcterms:modified>
</cp:coreProperties>
</file>